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23FC30" w14:textId="67010789" w:rsidR="00B537EA" w:rsidRPr="003858CA" w:rsidRDefault="00B64BDA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2B005FC9" wp14:editId="0CB727FC">
            <wp:simplePos x="0" y="0"/>
            <wp:positionH relativeFrom="margin">
              <wp:posOffset>5069205</wp:posOffset>
            </wp:positionH>
            <wp:positionV relativeFrom="paragraph">
              <wp:posOffset>90805</wp:posOffset>
            </wp:positionV>
            <wp:extent cx="753110" cy="905510"/>
            <wp:effectExtent l="0" t="0" r="8890" b="88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37EA" w:rsidRPr="003858CA">
        <w:rPr>
          <w:rFonts w:ascii="Arial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64831396" wp14:editId="4B5DEC63">
            <wp:simplePos x="0" y="0"/>
            <wp:positionH relativeFrom="margin">
              <wp:posOffset>-241935</wp:posOffset>
            </wp:positionH>
            <wp:positionV relativeFrom="paragraph">
              <wp:posOffset>5080</wp:posOffset>
            </wp:positionV>
            <wp:extent cx="797560" cy="896620"/>
            <wp:effectExtent l="0" t="0" r="254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76E5AD" w14:textId="61FDF731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EDD0B1" w14:textId="4E8DC3A9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Universidad Nacional Autónoma de México</w:t>
      </w:r>
    </w:p>
    <w:p w14:paraId="158A051E" w14:textId="6B6211EA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3B761274" w14:textId="393345D1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Facultad de ingeniería</w:t>
      </w:r>
    </w:p>
    <w:p w14:paraId="0A0B9213" w14:textId="79AC4B08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1A0F3ED8" w14:textId="38C2906D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Fundamentos de programación</w:t>
      </w:r>
    </w:p>
    <w:p w14:paraId="196BE44B" w14:textId="7408C34E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31E886F2" w14:textId="66D243AB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 xml:space="preserve">Prof. Hugo Zúñiga Barragán </w:t>
      </w:r>
    </w:p>
    <w:p w14:paraId="7689D95D" w14:textId="4130341E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3BEA3986" w14:textId="1B957EEB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Reporte Practica 1</w:t>
      </w:r>
    </w:p>
    <w:p w14:paraId="3C142165" w14:textId="12A82725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3FF90972" w14:textId="39FEE05E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Aguilar Serrano Francisco</w:t>
      </w:r>
    </w:p>
    <w:p w14:paraId="64556958" w14:textId="77777777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5299482C" w14:textId="3BB74703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3858CA">
        <w:rPr>
          <w:rFonts w:ascii="Arial" w:hAnsi="Arial" w:cs="Arial"/>
          <w:sz w:val="32"/>
          <w:szCs w:val="32"/>
        </w:rPr>
        <w:t>Grupo 16</w:t>
      </w:r>
    </w:p>
    <w:p w14:paraId="012C031A" w14:textId="107FBB17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0F390F24" w14:textId="7B11F453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 w:rsidRPr="003858CA">
        <w:rPr>
          <w:rFonts w:ascii="Arial" w:hAnsi="Arial" w:cs="Arial"/>
          <w:sz w:val="32"/>
          <w:szCs w:val="32"/>
        </w:rPr>
        <w:t>Lunes 12 de octubre 2020</w:t>
      </w:r>
    </w:p>
    <w:p w14:paraId="5F924745" w14:textId="6E88A278" w:rsidR="00B537EA" w:rsidRPr="003858CA" w:rsidRDefault="00B537EA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B034D3F" w14:textId="77777777" w:rsidR="00B537EA" w:rsidRPr="003858CA" w:rsidRDefault="00B537E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21592E03" w14:textId="18254170" w:rsidR="00701680" w:rsidRPr="003858CA" w:rsidRDefault="0000655C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>Reporte de Practica No. 1</w:t>
      </w:r>
    </w:p>
    <w:p w14:paraId="684C1484" w14:textId="6DC1728B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Introducción:</w:t>
      </w:r>
    </w:p>
    <w:p w14:paraId="55EB5B3A" w14:textId="162178F8" w:rsidR="000F0283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Para la practica numero uno utilizaremos el buscador de Google y veremos los distintos usos de comandos para la búsqueda de información que nos permitirá conocer más sobre la herramienta y darle un uso adecuado </w:t>
      </w:r>
      <w:r w:rsidR="00C93804" w:rsidRPr="003858CA">
        <w:rPr>
          <w:rFonts w:ascii="Arial" w:hAnsi="Arial" w:cs="Arial"/>
          <w:sz w:val="24"/>
          <w:szCs w:val="24"/>
        </w:rPr>
        <w:t>de acuerdo con</w:t>
      </w:r>
      <w:r w:rsidRPr="003858CA">
        <w:rPr>
          <w:rFonts w:ascii="Arial" w:hAnsi="Arial" w:cs="Arial"/>
          <w:sz w:val="24"/>
          <w:szCs w:val="24"/>
        </w:rPr>
        <w:t xml:space="preserve"> las especificaciones que nosotros estemos buscando.</w:t>
      </w:r>
    </w:p>
    <w:p w14:paraId="0F81EC24" w14:textId="36829B74" w:rsidR="0000655C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Para </w:t>
      </w:r>
      <w:r w:rsidR="003858CA" w:rsidRPr="003858CA">
        <w:rPr>
          <w:rFonts w:ascii="Arial" w:hAnsi="Arial" w:cs="Arial"/>
          <w:sz w:val="24"/>
          <w:szCs w:val="24"/>
        </w:rPr>
        <w:t>empezar,</w:t>
      </w:r>
      <w:r w:rsidRPr="003858CA">
        <w:rPr>
          <w:rFonts w:ascii="Arial" w:hAnsi="Arial" w:cs="Arial"/>
          <w:sz w:val="24"/>
          <w:szCs w:val="24"/>
        </w:rPr>
        <w:t xml:space="preserve"> u</w:t>
      </w:r>
      <w:r w:rsidR="00AF2CB7" w:rsidRPr="003858CA">
        <w:rPr>
          <w:rFonts w:ascii="Arial" w:hAnsi="Arial" w:cs="Arial"/>
          <w:sz w:val="24"/>
          <w:szCs w:val="24"/>
        </w:rPr>
        <w:t xml:space="preserve">tilice </w:t>
      </w:r>
      <w:r w:rsidR="009553B7" w:rsidRPr="003858CA">
        <w:rPr>
          <w:rFonts w:ascii="Arial" w:hAnsi="Arial" w:cs="Arial"/>
          <w:sz w:val="24"/>
          <w:szCs w:val="24"/>
        </w:rPr>
        <w:t xml:space="preserve">el comando </w:t>
      </w:r>
      <w:r w:rsidR="009553B7" w:rsidRPr="003858CA">
        <w:rPr>
          <w:rFonts w:ascii="Arial" w:hAnsi="Arial" w:cs="Arial"/>
          <w:sz w:val="24"/>
          <w:szCs w:val="24"/>
          <w:highlight w:val="yellow"/>
        </w:rPr>
        <w:t>or</w:t>
      </w:r>
      <w:r w:rsidR="009553B7" w:rsidRPr="003858CA">
        <w:rPr>
          <w:rFonts w:ascii="Arial" w:hAnsi="Arial" w:cs="Arial"/>
          <w:sz w:val="24"/>
          <w:szCs w:val="24"/>
        </w:rPr>
        <w:t xml:space="preserve"> </w:t>
      </w:r>
      <w:r w:rsidR="00AF2CB7" w:rsidRPr="003858CA">
        <w:rPr>
          <w:rFonts w:ascii="Arial" w:hAnsi="Arial" w:cs="Arial"/>
          <w:sz w:val="24"/>
          <w:szCs w:val="24"/>
        </w:rPr>
        <w:t xml:space="preserve">para especificar </w:t>
      </w:r>
      <w:r w:rsidR="00597476" w:rsidRPr="003858CA">
        <w:rPr>
          <w:rFonts w:ascii="Arial" w:hAnsi="Arial" w:cs="Arial"/>
          <w:sz w:val="24"/>
          <w:szCs w:val="24"/>
        </w:rPr>
        <w:t>qué</w:t>
      </w:r>
      <w:r w:rsidR="00AF2CB7" w:rsidRPr="003858CA">
        <w:rPr>
          <w:rFonts w:ascii="Arial" w:hAnsi="Arial" w:cs="Arial"/>
          <w:sz w:val="24"/>
          <w:szCs w:val="24"/>
        </w:rPr>
        <w:t xml:space="preserve"> tipo de</w:t>
      </w:r>
      <w:r w:rsidR="009553B7" w:rsidRPr="003858CA">
        <w:rPr>
          <w:rFonts w:ascii="Arial" w:hAnsi="Arial" w:cs="Arial"/>
          <w:sz w:val="24"/>
          <w:szCs w:val="24"/>
        </w:rPr>
        <w:t xml:space="preserve"> información busca</w:t>
      </w:r>
      <w:r w:rsidR="00AF2CB7" w:rsidRPr="003858CA">
        <w:rPr>
          <w:rFonts w:ascii="Arial" w:hAnsi="Arial" w:cs="Arial"/>
          <w:sz w:val="24"/>
          <w:szCs w:val="24"/>
        </w:rPr>
        <w:t>ba</w:t>
      </w:r>
      <w:r w:rsidR="009553B7" w:rsidRPr="003858CA">
        <w:rPr>
          <w:rFonts w:ascii="Arial" w:hAnsi="Arial" w:cs="Arial"/>
          <w:sz w:val="24"/>
          <w:szCs w:val="24"/>
        </w:rPr>
        <w:t xml:space="preserve"> o otra que encuentre, y el signo menos </w:t>
      </w:r>
      <w:r w:rsidR="00AF2CB7" w:rsidRPr="003858CA">
        <w:rPr>
          <w:rFonts w:ascii="Arial" w:hAnsi="Arial" w:cs="Arial"/>
          <w:sz w:val="24"/>
          <w:szCs w:val="24"/>
          <w:highlight w:val="yellow"/>
        </w:rPr>
        <w:t>(-)</w:t>
      </w:r>
      <w:r w:rsidR="00AF2CB7" w:rsidRPr="003858CA">
        <w:rPr>
          <w:rFonts w:ascii="Arial" w:hAnsi="Arial" w:cs="Arial"/>
          <w:sz w:val="24"/>
          <w:szCs w:val="24"/>
        </w:rPr>
        <w:t xml:space="preserve"> lo agregue</w:t>
      </w:r>
      <w:r w:rsidR="009553B7" w:rsidRPr="003858CA">
        <w:rPr>
          <w:rFonts w:ascii="Arial" w:hAnsi="Arial" w:cs="Arial"/>
          <w:sz w:val="24"/>
          <w:szCs w:val="24"/>
        </w:rPr>
        <w:t xml:space="preserve"> para descartar el tipo de palabra</w:t>
      </w:r>
      <w:r w:rsidR="00AF2CB7" w:rsidRPr="003858CA">
        <w:rPr>
          <w:rFonts w:ascii="Arial" w:hAnsi="Arial" w:cs="Arial"/>
          <w:sz w:val="24"/>
          <w:szCs w:val="24"/>
        </w:rPr>
        <w:t xml:space="preserve"> de la cual no quería que buscara esa información.</w:t>
      </w:r>
      <w:r w:rsidR="009553B7" w:rsidRPr="003858CA">
        <w:rPr>
          <w:rFonts w:ascii="Arial" w:hAnsi="Arial" w:cs="Arial"/>
          <w:sz w:val="24"/>
          <w:szCs w:val="24"/>
        </w:rPr>
        <w:t xml:space="preserve"> </w:t>
      </w:r>
    </w:p>
    <w:p w14:paraId="4F9BA282" w14:textId="5ECA774A" w:rsidR="000F0283" w:rsidRPr="003858CA" w:rsidRDefault="000F0283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85F181" wp14:editId="54CD3080">
            <wp:extent cx="4912659" cy="2763162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2659" cy="27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7FB" w14:textId="77777777" w:rsidR="008F112C" w:rsidRPr="003858CA" w:rsidRDefault="008F112C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Después al </w:t>
      </w:r>
      <w:r w:rsidR="000F0283" w:rsidRPr="003858CA">
        <w:rPr>
          <w:rFonts w:ascii="Arial" w:hAnsi="Arial" w:cs="Arial"/>
          <w:sz w:val="24"/>
          <w:szCs w:val="24"/>
        </w:rPr>
        <w:t xml:space="preserve">encerrar en comillas </w:t>
      </w:r>
      <w:r w:rsidRPr="003858CA">
        <w:rPr>
          <w:rFonts w:ascii="Arial" w:hAnsi="Arial" w:cs="Arial"/>
          <w:sz w:val="24"/>
          <w:szCs w:val="24"/>
        </w:rPr>
        <w:t xml:space="preserve">la utilice para buscar </w:t>
      </w:r>
      <w:r w:rsidR="000F0283" w:rsidRPr="003858CA">
        <w:rPr>
          <w:rFonts w:ascii="Arial" w:hAnsi="Arial" w:cs="Arial"/>
          <w:sz w:val="24"/>
          <w:szCs w:val="24"/>
        </w:rPr>
        <w:t>la fras</w:t>
      </w:r>
      <w:r w:rsidRPr="003858CA">
        <w:rPr>
          <w:rFonts w:ascii="Arial" w:hAnsi="Arial" w:cs="Arial"/>
          <w:sz w:val="24"/>
          <w:szCs w:val="24"/>
        </w:rPr>
        <w:t>e</w:t>
      </w:r>
      <w:r w:rsidR="00760EC6" w:rsidRPr="003858CA">
        <w:rPr>
          <w:rFonts w:ascii="Arial" w:hAnsi="Arial" w:cs="Arial"/>
          <w:sz w:val="24"/>
          <w:szCs w:val="24"/>
        </w:rPr>
        <w:t xml:space="preserve"> en la web, en dado caso que no la encuentre mostrara una frase diferente con las mismas palabras</w:t>
      </w:r>
      <w:r w:rsidRPr="003858CA">
        <w:rPr>
          <w:rFonts w:ascii="Arial" w:hAnsi="Arial" w:cs="Arial"/>
          <w:sz w:val="24"/>
          <w:szCs w:val="24"/>
        </w:rPr>
        <w:t>.</w:t>
      </w:r>
      <w:r w:rsidR="00760EC6" w:rsidRPr="003858CA">
        <w:rPr>
          <w:rFonts w:ascii="Arial" w:hAnsi="Arial" w:cs="Arial"/>
          <w:sz w:val="24"/>
          <w:szCs w:val="24"/>
        </w:rPr>
        <w:t xml:space="preserve"> </w:t>
      </w:r>
    </w:p>
    <w:p w14:paraId="76FDC558" w14:textId="4F2CD964" w:rsidR="009E1A65" w:rsidRPr="003858CA" w:rsidRDefault="000F0283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CB150B" wp14:editId="1910CA3B">
            <wp:extent cx="3708400" cy="1871785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-1" r="33908" b="40690"/>
                    <a:stretch/>
                  </pic:blipFill>
                  <pic:spPr bwMode="auto">
                    <a:xfrm>
                      <a:off x="0" y="0"/>
                      <a:ext cx="3709185" cy="18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00E4" w14:textId="22CD2C89" w:rsidR="00760EC6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>Al momento de incluir palabras Google elimina los artículos</w:t>
      </w:r>
      <w:r w:rsidR="008F112C" w:rsidRPr="003858CA">
        <w:rPr>
          <w:rFonts w:ascii="Arial" w:hAnsi="Arial" w:cs="Arial"/>
          <w:sz w:val="24"/>
          <w:szCs w:val="24"/>
        </w:rPr>
        <w:t xml:space="preserve"> </w:t>
      </w:r>
      <w:r w:rsidR="003858CA" w:rsidRPr="003858CA">
        <w:rPr>
          <w:rFonts w:ascii="Arial" w:hAnsi="Arial" w:cs="Arial"/>
          <w:sz w:val="24"/>
          <w:szCs w:val="24"/>
        </w:rPr>
        <w:t>(el</w:t>
      </w:r>
      <w:r w:rsidRPr="003858CA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3858CA">
        <w:rPr>
          <w:rFonts w:ascii="Arial" w:hAnsi="Arial" w:cs="Arial"/>
          <w:sz w:val="24"/>
          <w:szCs w:val="24"/>
        </w:rPr>
        <w:t>la ,los</w:t>
      </w:r>
      <w:proofErr w:type="gramEnd"/>
      <w:r w:rsidRPr="003858CA">
        <w:rPr>
          <w:rFonts w:ascii="Arial" w:hAnsi="Arial" w:cs="Arial"/>
          <w:sz w:val="24"/>
          <w:szCs w:val="24"/>
        </w:rPr>
        <w:t xml:space="preserve"> ,un, etc.) para que eso no suceda </w:t>
      </w:r>
      <w:r w:rsidR="008F112C" w:rsidRPr="003858CA">
        <w:rPr>
          <w:rFonts w:ascii="Arial" w:hAnsi="Arial" w:cs="Arial"/>
          <w:sz w:val="24"/>
          <w:szCs w:val="24"/>
        </w:rPr>
        <w:t>agregamos</w:t>
      </w:r>
      <w:r w:rsidRPr="003858CA">
        <w:rPr>
          <w:rFonts w:ascii="Arial" w:hAnsi="Arial" w:cs="Arial"/>
          <w:sz w:val="24"/>
          <w:szCs w:val="24"/>
        </w:rPr>
        <w:t xml:space="preserve"> el signo +</w:t>
      </w:r>
    </w:p>
    <w:p w14:paraId="46CCA55D" w14:textId="34325B23" w:rsidR="00760EC6" w:rsidRP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67D477" wp14:editId="4A4EAD3A">
            <wp:extent cx="4009292" cy="2187917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809" r="28549" b="23866"/>
                    <a:stretch/>
                  </pic:blipFill>
                  <pic:spPr bwMode="auto">
                    <a:xfrm>
                      <a:off x="0" y="0"/>
                      <a:ext cx="4009944" cy="21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E486" w14:textId="51B87EAF" w:rsidR="00760EC6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Si se quiere saber un significado </w:t>
      </w:r>
      <w:r w:rsidR="008F112C" w:rsidRPr="003858CA">
        <w:rPr>
          <w:rFonts w:ascii="Arial" w:hAnsi="Arial" w:cs="Arial"/>
          <w:sz w:val="24"/>
          <w:szCs w:val="24"/>
        </w:rPr>
        <w:t>utilizamos</w:t>
      </w:r>
      <w:r w:rsidRPr="003858CA">
        <w:rPr>
          <w:rFonts w:ascii="Arial" w:hAnsi="Arial" w:cs="Arial"/>
          <w:sz w:val="24"/>
          <w:szCs w:val="24"/>
        </w:rPr>
        <w:t xml:space="preserve"> la palabra </w:t>
      </w:r>
      <w:r w:rsidRPr="003858CA">
        <w:rPr>
          <w:rFonts w:ascii="Arial" w:hAnsi="Arial" w:cs="Arial"/>
          <w:sz w:val="24"/>
          <w:szCs w:val="24"/>
          <w:highlight w:val="yellow"/>
        </w:rPr>
        <w:t>define</w:t>
      </w:r>
      <w:r w:rsidR="008F112C" w:rsidRPr="003858CA">
        <w:rPr>
          <w:rFonts w:ascii="Arial" w:hAnsi="Arial" w:cs="Arial"/>
          <w:sz w:val="24"/>
          <w:szCs w:val="24"/>
          <w:highlight w:val="yellow"/>
        </w:rPr>
        <w:t>:</w:t>
      </w:r>
      <w:r w:rsidRPr="003858CA">
        <w:rPr>
          <w:rFonts w:ascii="Arial" w:hAnsi="Arial" w:cs="Arial"/>
          <w:sz w:val="24"/>
          <w:szCs w:val="24"/>
        </w:rPr>
        <w:t xml:space="preserve"> acompañada de dos puntos y de la palabra que se quiere saber el significado.</w:t>
      </w:r>
    </w:p>
    <w:p w14:paraId="3F4F3EB1" w14:textId="77777777" w:rsidR="009553B7" w:rsidRPr="003858CA" w:rsidRDefault="009553B7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16804212" w14:textId="2CCC91F8" w:rsidR="009E1A65" w:rsidRDefault="009E1A6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14E652" wp14:editId="1DD4B454">
            <wp:extent cx="3634154" cy="2317262"/>
            <wp:effectExtent l="0" t="0" r="4445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4607" b="48541"/>
                    <a:stretch/>
                  </pic:blipFill>
                  <pic:spPr bwMode="auto">
                    <a:xfrm>
                      <a:off x="0" y="0"/>
                      <a:ext cx="3639512" cy="232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898F5" w14:textId="47E0BBE1" w:rsid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13948E84" w14:textId="452C2762" w:rsid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49EFB4BD" w14:textId="0BF5A435" w:rsid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69A94E28" w14:textId="77777777" w:rsidR="003858CA" w:rsidRP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6DB02902" w14:textId="517375E5" w:rsidR="00760EC6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 xml:space="preserve">El comando </w:t>
      </w:r>
      <w:r w:rsidRPr="003858CA">
        <w:rPr>
          <w:rFonts w:ascii="Arial" w:hAnsi="Arial" w:cs="Arial"/>
          <w:sz w:val="24"/>
          <w:szCs w:val="24"/>
          <w:highlight w:val="yellow"/>
        </w:rPr>
        <w:t>site</w:t>
      </w:r>
      <w:r w:rsidRPr="003858CA">
        <w:rPr>
          <w:rFonts w:ascii="Arial" w:hAnsi="Arial" w:cs="Arial"/>
          <w:sz w:val="24"/>
          <w:szCs w:val="24"/>
        </w:rPr>
        <w:t xml:space="preserve"> hará que busque en un sitio determinado y se agregara el signo ~ para decir que busque algo relacionado con ese tema y por ultimo los dos puntos</w:t>
      </w:r>
      <w:proofErr w:type="gramStart"/>
      <w:r w:rsidRPr="003858CA">
        <w:rPr>
          <w:rFonts w:ascii="Arial" w:hAnsi="Arial" w:cs="Arial"/>
          <w:sz w:val="24"/>
          <w:szCs w:val="24"/>
        </w:rPr>
        <w:t xml:space="preserve"> </w:t>
      </w:r>
      <w:r w:rsidRPr="003858CA">
        <w:rPr>
          <w:rFonts w:ascii="Arial" w:hAnsi="Arial" w:cs="Arial"/>
          <w:sz w:val="24"/>
          <w:szCs w:val="24"/>
          <w:highlight w:val="yellow"/>
        </w:rPr>
        <w:t>..</w:t>
      </w:r>
      <w:proofErr w:type="gramEnd"/>
      <w:r w:rsidRPr="003858CA">
        <w:rPr>
          <w:rFonts w:ascii="Arial" w:hAnsi="Arial" w:cs="Arial"/>
          <w:sz w:val="24"/>
          <w:szCs w:val="24"/>
        </w:rPr>
        <w:t xml:space="preserve"> sirve para </w:t>
      </w:r>
      <w:r w:rsidR="00475905" w:rsidRPr="003858CA">
        <w:rPr>
          <w:rFonts w:ascii="Arial" w:hAnsi="Arial" w:cs="Arial"/>
          <w:sz w:val="24"/>
          <w:szCs w:val="24"/>
        </w:rPr>
        <w:t>referirse</w:t>
      </w:r>
      <w:r w:rsidRPr="003858CA">
        <w:rPr>
          <w:rFonts w:ascii="Arial" w:hAnsi="Arial" w:cs="Arial"/>
          <w:sz w:val="24"/>
          <w:szCs w:val="24"/>
        </w:rPr>
        <w:t xml:space="preserve"> a un intervalo </w:t>
      </w:r>
      <w:r w:rsidR="008F112C" w:rsidRPr="003858CA">
        <w:rPr>
          <w:rFonts w:ascii="Arial" w:hAnsi="Arial" w:cs="Arial"/>
          <w:sz w:val="24"/>
          <w:szCs w:val="24"/>
        </w:rPr>
        <w:t>numérico.</w:t>
      </w:r>
    </w:p>
    <w:p w14:paraId="4E005E42" w14:textId="77777777" w:rsidR="009E1A65" w:rsidRPr="003858CA" w:rsidRDefault="009E1A6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557EA55C" w14:textId="55A5A038" w:rsidR="009E1A65" w:rsidRPr="003858CA" w:rsidRDefault="009E1A65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960662" wp14:editId="736B89DE">
            <wp:extent cx="3505200" cy="212192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5703" b="52323"/>
                    <a:stretch/>
                  </pic:blipFill>
                  <pic:spPr bwMode="auto">
                    <a:xfrm>
                      <a:off x="0" y="0"/>
                      <a:ext cx="3516625" cy="212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5ACC" w14:textId="0D00EE6F" w:rsidR="00760EC6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El comando </w:t>
      </w:r>
      <w:r w:rsidRPr="003858CA">
        <w:rPr>
          <w:rFonts w:ascii="Arial" w:hAnsi="Arial" w:cs="Arial"/>
          <w:sz w:val="24"/>
          <w:szCs w:val="24"/>
          <w:highlight w:val="yellow"/>
        </w:rPr>
        <w:t>intitle</w:t>
      </w:r>
      <w:r w:rsidR="00475905" w:rsidRPr="003858CA">
        <w:rPr>
          <w:rFonts w:ascii="Arial" w:hAnsi="Arial" w:cs="Arial"/>
          <w:sz w:val="24"/>
          <w:szCs w:val="24"/>
          <w:highlight w:val="yellow"/>
        </w:rPr>
        <w:t>:</w:t>
      </w:r>
      <w:r w:rsidRPr="003858CA">
        <w:rPr>
          <w:rFonts w:ascii="Arial" w:hAnsi="Arial" w:cs="Arial"/>
          <w:sz w:val="24"/>
          <w:szCs w:val="24"/>
        </w:rPr>
        <w:t xml:space="preserve"> busc</w:t>
      </w:r>
      <w:r w:rsidR="00475905" w:rsidRPr="003858CA">
        <w:rPr>
          <w:rFonts w:ascii="Arial" w:hAnsi="Arial" w:cs="Arial"/>
          <w:sz w:val="24"/>
          <w:szCs w:val="24"/>
        </w:rPr>
        <w:t>ó</w:t>
      </w:r>
      <w:r w:rsidRPr="003858CA">
        <w:rPr>
          <w:rFonts w:ascii="Arial" w:hAnsi="Arial" w:cs="Arial"/>
          <w:sz w:val="24"/>
          <w:szCs w:val="24"/>
        </w:rPr>
        <w:t xml:space="preserve"> en el titulo que se tenga la frase que se acompaña de </w:t>
      </w:r>
      <w:r w:rsidRPr="003858CA">
        <w:rPr>
          <w:rFonts w:ascii="Arial" w:hAnsi="Arial" w:cs="Arial"/>
          <w:sz w:val="24"/>
          <w:szCs w:val="24"/>
          <w:highlight w:val="yellow"/>
        </w:rPr>
        <w:t>intex</w:t>
      </w:r>
      <w:r w:rsidR="00475905" w:rsidRPr="003858CA">
        <w:rPr>
          <w:rFonts w:ascii="Arial" w:hAnsi="Arial" w:cs="Arial"/>
          <w:sz w:val="24"/>
          <w:szCs w:val="24"/>
          <w:highlight w:val="yellow"/>
        </w:rPr>
        <w:t>:</w:t>
      </w:r>
      <w:r w:rsidRPr="003858CA">
        <w:rPr>
          <w:rFonts w:ascii="Arial" w:hAnsi="Arial" w:cs="Arial"/>
          <w:sz w:val="24"/>
          <w:szCs w:val="24"/>
        </w:rPr>
        <w:t xml:space="preserve"> </w:t>
      </w:r>
      <w:r w:rsidR="00475905" w:rsidRPr="003858CA">
        <w:rPr>
          <w:rFonts w:ascii="Arial" w:hAnsi="Arial" w:cs="Arial"/>
          <w:sz w:val="24"/>
          <w:szCs w:val="24"/>
        </w:rPr>
        <w:t>va a</w:t>
      </w:r>
      <w:r w:rsidRPr="003858CA">
        <w:rPr>
          <w:rFonts w:ascii="Arial" w:hAnsi="Arial" w:cs="Arial"/>
          <w:sz w:val="24"/>
          <w:szCs w:val="24"/>
        </w:rPr>
        <w:t xml:space="preserve"> restringir resultados en donde se encuentre la palabra escrita, y por ultimo el </w:t>
      </w:r>
      <w:r w:rsidRPr="003858CA">
        <w:rPr>
          <w:rFonts w:ascii="Arial" w:hAnsi="Arial" w:cs="Arial"/>
          <w:sz w:val="24"/>
          <w:szCs w:val="24"/>
          <w:highlight w:val="yellow"/>
        </w:rPr>
        <w:t>fyletype</w:t>
      </w:r>
      <w:r w:rsidR="00475905" w:rsidRPr="003858CA">
        <w:rPr>
          <w:rFonts w:ascii="Arial" w:hAnsi="Arial" w:cs="Arial"/>
          <w:sz w:val="24"/>
          <w:szCs w:val="24"/>
          <w:highlight w:val="yellow"/>
        </w:rPr>
        <w:t>:</w:t>
      </w:r>
      <w:r w:rsidRPr="003858CA">
        <w:rPr>
          <w:rFonts w:ascii="Arial" w:hAnsi="Arial" w:cs="Arial"/>
          <w:sz w:val="24"/>
          <w:szCs w:val="24"/>
        </w:rPr>
        <w:t xml:space="preserve"> que especificara el tipo de archivo </w:t>
      </w:r>
    </w:p>
    <w:p w14:paraId="4BA684F5" w14:textId="77777777" w:rsidR="00AC2CFE" w:rsidRPr="003858CA" w:rsidRDefault="00AC2CFE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39E166D1" w14:textId="5DDFE156" w:rsidR="00AC2CFE" w:rsidRPr="003858CA" w:rsidRDefault="009E1A6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D48265" wp14:editId="74FB63E6">
            <wp:extent cx="3752850" cy="233152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7431" r="51444" b="38939"/>
                    <a:stretch/>
                  </pic:blipFill>
                  <pic:spPr bwMode="auto">
                    <a:xfrm>
                      <a:off x="0" y="0"/>
                      <a:ext cx="3764615" cy="233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7E041" w14:textId="409B8F23" w:rsidR="00475905" w:rsidRPr="003858CA" w:rsidRDefault="0047590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EEE89D3" w14:textId="202A5D0A" w:rsidR="00760EC6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3EF51D10" w14:textId="77777777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A64C46C" w14:textId="09C36FD0" w:rsidR="00760EC6" w:rsidRPr="003858CA" w:rsidRDefault="00AC2CFE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>después</w:t>
      </w:r>
      <w:r w:rsidR="00760EC6" w:rsidRPr="003858CA">
        <w:rPr>
          <w:rFonts w:ascii="Arial" w:hAnsi="Arial" w:cs="Arial"/>
          <w:sz w:val="24"/>
          <w:szCs w:val="24"/>
        </w:rPr>
        <w:t xml:space="preserve"> agreg</w:t>
      </w:r>
      <w:r w:rsidRPr="003858CA">
        <w:rPr>
          <w:rFonts w:ascii="Arial" w:hAnsi="Arial" w:cs="Arial"/>
          <w:sz w:val="24"/>
          <w:szCs w:val="24"/>
        </w:rPr>
        <w:t>ue</w:t>
      </w:r>
      <w:r w:rsidR="00760EC6" w:rsidRPr="003858CA">
        <w:rPr>
          <w:rFonts w:ascii="Arial" w:hAnsi="Arial" w:cs="Arial"/>
          <w:sz w:val="24"/>
          <w:szCs w:val="24"/>
        </w:rPr>
        <w:t xml:space="preserve"> una ecuación en el buscador </w:t>
      </w:r>
      <w:r w:rsidR="009E1A65" w:rsidRPr="003858CA">
        <w:rPr>
          <w:rFonts w:ascii="Arial" w:hAnsi="Arial" w:cs="Arial"/>
          <w:sz w:val="24"/>
          <w:szCs w:val="24"/>
        </w:rPr>
        <w:t>Google para</w:t>
      </w:r>
      <w:r w:rsidRPr="003858CA">
        <w:rPr>
          <w:rFonts w:ascii="Arial" w:hAnsi="Arial" w:cs="Arial"/>
          <w:sz w:val="24"/>
          <w:szCs w:val="24"/>
        </w:rPr>
        <w:t xml:space="preserve"> que </w:t>
      </w:r>
      <w:r w:rsidR="00760EC6" w:rsidRPr="003858CA">
        <w:rPr>
          <w:rFonts w:ascii="Arial" w:hAnsi="Arial" w:cs="Arial"/>
          <w:sz w:val="24"/>
          <w:szCs w:val="24"/>
        </w:rPr>
        <w:t xml:space="preserve">mostrara una calculadora la cual </w:t>
      </w:r>
      <w:r w:rsidRPr="003858CA">
        <w:rPr>
          <w:rFonts w:ascii="Arial" w:hAnsi="Arial" w:cs="Arial"/>
          <w:sz w:val="24"/>
          <w:szCs w:val="24"/>
        </w:rPr>
        <w:t xml:space="preserve">resolvió </w:t>
      </w:r>
      <w:r w:rsidR="00760EC6" w:rsidRPr="003858CA">
        <w:rPr>
          <w:rFonts w:ascii="Arial" w:hAnsi="Arial" w:cs="Arial"/>
          <w:sz w:val="24"/>
          <w:szCs w:val="24"/>
        </w:rPr>
        <w:t>el problema</w:t>
      </w:r>
    </w:p>
    <w:p w14:paraId="7E346BE0" w14:textId="0BC4FBA5" w:rsidR="009E1A65" w:rsidRPr="003858CA" w:rsidRDefault="009E1A6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B58F20" wp14:editId="786AE90E">
            <wp:extent cx="3827929" cy="2381543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1759" b="42916"/>
                    <a:stretch/>
                  </pic:blipFill>
                  <pic:spPr bwMode="auto">
                    <a:xfrm>
                      <a:off x="0" y="0"/>
                      <a:ext cx="3868435" cy="240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1EA25" w14:textId="0110BBB8" w:rsidR="009553B7" w:rsidRPr="003858CA" w:rsidRDefault="00760EC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Lo mismo hic</w:t>
      </w:r>
      <w:r w:rsidR="00AC2CFE" w:rsidRPr="003858CA">
        <w:rPr>
          <w:rFonts w:ascii="Arial" w:hAnsi="Arial" w:cs="Arial"/>
          <w:sz w:val="24"/>
          <w:szCs w:val="24"/>
        </w:rPr>
        <w:t>e</w:t>
      </w:r>
      <w:r w:rsidRPr="003858CA">
        <w:rPr>
          <w:rFonts w:ascii="Arial" w:hAnsi="Arial" w:cs="Arial"/>
          <w:sz w:val="24"/>
          <w:szCs w:val="24"/>
        </w:rPr>
        <w:t xml:space="preserve"> con </w:t>
      </w:r>
      <w:r w:rsidR="009553B7" w:rsidRPr="003858CA">
        <w:rPr>
          <w:rFonts w:ascii="Arial" w:hAnsi="Arial" w:cs="Arial"/>
          <w:sz w:val="24"/>
          <w:szCs w:val="24"/>
        </w:rPr>
        <w:t xml:space="preserve">la conversión de grados </w:t>
      </w:r>
      <w:r w:rsidR="00AC2CFE" w:rsidRPr="003858CA">
        <w:rPr>
          <w:rFonts w:ascii="Arial" w:hAnsi="Arial" w:cs="Arial"/>
          <w:sz w:val="24"/>
          <w:szCs w:val="24"/>
        </w:rPr>
        <w:t>Fahrenheit</w:t>
      </w:r>
      <w:r w:rsidR="009553B7" w:rsidRPr="003858CA">
        <w:rPr>
          <w:rFonts w:ascii="Arial" w:hAnsi="Arial" w:cs="Arial"/>
          <w:sz w:val="24"/>
          <w:szCs w:val="24"/>
        </w:rPr>
        <w:t xml:space="preserve"> a centígrados y ocurrió lo mismo </w:t>
      </w:r>
    </w:p>
    <w:p w14:paraId="5008DE3B" w14:textId="723002AB" w:rsidR="009553B7" w:rsidRPr="003858CA" w:rsidRDefault="009553B7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2EB6C8" wp14:editId="593BD6C8">
            <wp:extent cx="4347882" cy="2470003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8947" b="58536"/>
                    <a:stretch/>
                  </pic:blipFill>
                  <pic:spPr bwMode="auto">
                    <a:xfrm>
                      <a:off x="0" y="0"/>
                      <a:ext cx="4373392" cy="248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E8ECB" w14:textId="07297946" w:rsidR="009553B7" w:rsidRPr="003858CA" w:rsidRDefault="009553B7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Para graficar </w:t>
      </w:r>
      <w:r w:rsidR="00AC2CFE" w:rsidRPr="003858CA">
        <w:rPr>
          <w:rFonts w:ascii="Arial" w:hAnsi="Arial" w:cs="Arial"/>
          <w:sz w:val="24"/>
          <w:szCs w:val="24"/>
        </w:rPr>
        <w:t xml:space="preserve">solo escribí </w:t>
      </w:r>
      <w:r w:rsidRPr="003858CA">
        <w:rPr>
          <w:rFonts w:ascii="Arial" w:hAnsi="Arial" w:cs="Arial"/>
          <w:sz w:val="24"/>
          <w:szCs w:val="24"/>
        </w:rPr>
        <w:t xml:space="preserve">el comando de intervalo </w:t>
      </w:r>
      <w:r w:rsidRPr="003858CA">
        <w:rPr>
          <w:rFonts w:ascii="Arial" w:hAnsi="Arial" w:cs="Arial"/>
          <w:sz w:val="24"/>
          <w:szCs w:val="24"/>
          <w:highlight w:val="yellow"/>
        </w:rPr>
        <w:t>from</w:t>
      </w:r>
      <w:r w:rsidRPr="003858CA">
        <w:rPr>
          <w:rFonts w:ascii="Arial" w:hAnsi="Arial" w:cs="Arial"/>
          <w:sz w:val="24"/>
          <w:szCs w:val="24"/>
        </w:rPr>
        <w:t xml:space="preserve"> y </w:t>
      </w:r>
      <w:r w:rsidRPr="003858CA">
        <w:rPr>
          <w:rFonts w:ascii="Arial" w:hAnsi="Arial" w:cs="Arial"/>
          <w:sz w:val="24"/>
          <w:szCs w:val="24"/>
          <w:highlight w:val="yellow"/>
        </w:rPr>
        <w:t>to</w:t>
      </w:r>
      <w:r w:rsidRPr="003858CA">
        <w:rPr>
          <w:rFonts w:ascii="Arial" w:hAnsi="Arial" w:cs="Arial"/>
          <w:sz w:val="24"/>
          <w:szCs w:val="24"/>
        </w:rPr>
        <w:t xml:space="preserve"> para especificar </w:t>
      </w:r>
    </w:p>
    <w:p w14:paraId="63C82925" w14:textId="36E34BF0" w:rsidR="009553B7" w:rsidRP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46EB774" wp14:editId="48E50CB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662423" cy="1864658"/>
            <wp:effectExtent l="0" t="0" r="5080" b="254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53" b="44904"/>
                    <a:stretch/>
                  </pic:blipFill>
                  <pic:spPr bwMode="auto">
                    <a:xfrm>
                      <a:off x="0" y="0"/>
                      <a:ext cx="2662423" cy="186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3758E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113C3423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3A63AD1B" w14:textId="28D1BC94" w:rsidR="009553B7" w:rsidRPr="003858CA" w:rsidRDefault="009553B7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 xml:space="preserve">Google cuenta con un buscador académico para separar la información académica de lo demás en el cual </w:t>
      </w:r>
      <w:r w:rsidR="00AC2CFE" w:rsidRPr="003858CA">
        <w:rPr>
          <w:rFonts w:ascii="Arial" w:hAnsi="Arial" w:cs="Arial"/>
          <w:sz w:val="24"/>
          <w:szCs w:val="24"/>
        </w:rPr>
        <w:t>me</w:t>
      </w:r>
      <w:r w:rsidRPr="003858CA">
        <w:rPr>
          <w:rFonts w:ascii="Arial" w:hAnsi="Arial" w:cs="Arial"/>
          <w:sz w:val="24"/>
          <w:szCs w:val="24"/>
        </w:rPr>
        <w:t xml:space="preserve"> arroj</w:t>
      </w:r>
      <w:r w:rsidR="00AC2CFE" w:rsidRPr="003858CA">
        <w:rPr>
          <w:rFonts w:ascii="Arial" w:hAnsi="Arial" w:cs="Arial"/>
          <w:sz w:val="24"/>
          <w:szCs w:val="24"/>
        </w:rPr>
        <w:t>o</w:t>
      </w:r>
      <w:r w:rsidRPr="003858CA">
        <w:rPr>
          <w:rFonts w:ascii="Arial" w:hAnsi="Arial" w:cs="Arial"/>
          <w:sz w:val="24"/>
          <w:szCs w:val="24"/>
        </w:rPr>
        <w:t xml:space="preserve"> la información de tipo académico </w:t>
      </w:r>
    </w:p>
    <w:p w14:paraId="6328F7D2" w14:textId="317DBC88" w:rsidR="009553B7" w:rsidRPr="003858CA" w:rsidRDefault="009E1A6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CFDC87A" wp14:editId="2FD33AD1">
            <wp:simplePos x="0" y="0"/>
            <wp:positionH relativeFrom="column">
              <wp:posOffset>701040</wp:posOffset>
            </wp:positionH>
            <wp:positionV relativeFrom="paragraph">
              <wp:posOffset>4445</wp:posOffset>
            </wp:positionV>
            <wp:extent cx="4095750" cy="1994621"/>
            <wp:effectExtent l="0" t="0" r="0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5" t="7101" r="15336" b="34395"/>
                    <a:stretch/>
                  </pic:blipFill>
                  <pic:spPr bwMode="auto">
                    <a:xfrm>
                      <a:off x="0" y="0"/>
                      <a:ext cx="4095750" cy="199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8A5388" w14:textId="643A823E" w:rsidR="006629E2" w:rsidRPr="003858CA" w:rsidRDefault="006629E2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33A36BB3" w14:textId="77777777" w:rsidR="009E1A65" w:rsidRPr="003858CA" w:rsidRDefault="009E1A6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51F510C4" w14:textId="3B0A02DC" w:rsidR="009553B7" w:rsidRPr="003858CA" w:rsidRDefault="009553B7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677F75" w14:textId="77777777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10F4E6D2" w14:textId="77777777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4185F814" w14:textId="3D9179A8" w:rsidR="006629E2" w:rsidRPr="003858CA" w:rsidRDefault="006629E2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Así mismo </w:t>
      </w:r>
      <w:r w:rsidR="00AC2CFE" w:rsidRPr="003858CA">
        <w:rPr>
          <w:rFonts w:ascii="Arial" w:hAnsi="Arial" w:cs="Arial"/>
          <w:sz w:val="24"/>
          <w:szCs w:val="24"/>
        </w:rPr>
        <w:t xml:space="preserve">escribí </w:t>
      </w:r>
      <w:r w:rsidRPr="003858CA">
        <w:rPr>
          <w:rFonts w:ascii="Arial" w:hAnsi="Arial" w:cs="Arial"/>
          <w:sz w:val="24"/>
          <w:szCs w:val="24"/>
        </w:rPr>
        <w:t xml:space="preserve">el comando </w:t>
      </w:r>
      <w:r w:rsidRPr="003858CA">
        <w:rPr>
          <w:rFonts w:ascii="Arial" w:hAnsi="Arial" w:cs="Arial"/>
          <w:sz w:val="24"/>
          <w:szCs w:val="24"/>
          <w:highlight w:val="yellow"/>
        </w:rPr>
        <w:t>autor</w:t>
      </w:r>
      <w:r w:rsidR="00AC2CFE" w:rsidRPr="003858CA">
        <w:rPr>
          <w:rFonts w:ascii="Arial" w:hAnsi="Arial" w:cs="Arial"/>
          <w:sz w:val="24"/>
          <w:szCs w:val="24"/>
          <w:highlight w:val="yellow"/>
        </w:rPr>
        <w:t>:</w:t>
      </w:r>
      <w:r w:rsidRPr="003858CA">
        <w:rPr>
          <w:rFonts w:ascii="Arial" w:hAnsi="Arial" w:cs="Arial"/>
          <w:sz w:val="24"/>
          <w:szCs w:val="24"/>
        </w:rPr>
        <w:t xml:space="preserve"> </w:t>
      </w:r>
      <w:r w:rsidR="00AC2CFE" w:rsidRPr="003858CA">
        <w:rPr>
          <w:rFonts w:ascii="Arial" w:hAnsi="Arial" w:cs="Arial"/>
          <w:sz w:val="24"/>
          <w:szCs w:val="24"/>
        </w:rPr>
        <w:t xml:space="preserve">para que </w:t>
      </w:r>
      <w:r w:rsidRPr="003858CA">
        <w:rPr>
          <w:rFonts w:ascii="Arial" w:hAnsi="Arial" w:cs="Arial"/>
          <w:sz w:val="24"/>
          <w:szCs w:val="24"/>
        </w:rPr>
        <w:t>buscara la información relacionada con ese autor, en este caso realice la búsqueda de Octavio Paz</w:t>
      </w:r>
    </w:p>
    <w:p w14:paraId="6AE56955" w14:textId="0FC6E75C" w:rsidR="006629E2" w:rsidRPr="003858CA" w:rsidRDefault="006629E2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4CA3CE0A" w14:textId="43238EC0" w:rsidR="006629E2" w:rsidRPr="003858CA" w:rsidRDefault="006629E2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95756A" wp14:editId="10070EBF">
            <wp:extent cx="3065929" cy="2439317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6232" b="38088"/>
                    <a:stretch/>
                  </pic:blipFill>
                  <pic:spPr bwMode="auto">
                    <a:xfrm>
                      <a:off x="0" y="0"/>
                      <a:ext cx="3071836" cy="244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F6F9A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407AEE5D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62412B2D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308F3F67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627F406" w14:textId="31787D2F" w:rsidR="006629E2" w:rsidRPr="003858CA" w:rsidRDefault="006629E2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 xml:space="preserve">Google images </w:t>
      </w:r>
      <w:r w:rsidR="00AC2CFE" w:rsidRPr="003858CA">
        <w:rPr>
          <w:rFonts w:ascii="Arial" w:hAnsi="Arial" w:cs="Arial"/>
          <w:sz w:val="24"/>
          <w:szCs w:val="24"/>
        </w:rPr>
        <w:t xml:space="preserve">me </w:t>
      </w:r>
      <w:r w:rsidRPr="003858CA">
        <w:rPr>
          <w:rFonts w:ascii="Arial" w:hAnsi="Arial" w:cs="Arial"/>
          <w:sz w:val="24"/>
          <w:szCs w:val="24"/>
        </w:rPr>
        <w:t xml:space="preserve">permitió buscar una imagen que </w:t>
      </w:r>
      <w:r w:rsidR="00B537EA" w:rsidRPr="003858CA">
        <w:rPr>
          <w:rFonts w:ascii="Arial" w:hAnsi="Arial" w:cs="Arial"/>
          <w:sz w:val="24"/>
          <w:szCs w:val="24"/>
        </w:rPr>
        <w:t>subí</w:t>
      </w:r>
      <w:r w:rsidRPr="003858CA">
        <w:rPr>
          <w:rFonts w:ascii="Arial" w:hAnsi="Arial" w:cs="Arial"/>
          <w:sz w:val="24"/>
          <w:szCs w:val="24"/>
        </w:rPr>
        <w:t xml:space="preserve"> para que enc</w:t>
      </w:r>
      <w:r w:rsidR="00AC2CFE" w:rsidRPr="003858CA">
        <w:rPr>
          <w:rFonts w:ascii="Arial" w:hAnsi="Arial" w:cs="Arial"/>
          <w:sz w:val="24"/>
          <w:szCs w:val="24"/>
        </w:rPr>
        <w:t>ontrar</w:t>
      </w:r>
      <w:r w:rsidRPr="003858CA">
        <w:rPr>
          <w:rFonts w:ascii="Arial" w:hAnsi="Arial" w:cs="Arial"/>
          <w:sz w:val="24"/>
          <w:szCs w:val="24"/>
        </w:rPr>
        <w:t xml:space="preserve"> </w:t>
      </w:r>
      <w:r w:rsidR="00AC2CFE" w:rsidRPr="003858CA">
        <w:rPr>
          <w:rFonts w:ascii="Arial" w:hAnsi="Arial" w:cs="Arial"/>
          <w:sz w:val="24"/>
          <w:szCs w:val="24"/>
        </w:rPr>
        <w:t>un</w:t>
      </w:r>
      <w:r w:rsidRPr="003858CA">
        <w:rPr>
          <w:rFonts w:ascii="Arial" w:hAnsi="Arial" w:cs="Arial"/>
          <w:sz w:val="24"/>
          <w:szCs w:val="24"/>
        </w:rPr>
        <w:t xml:space="preserve"> resultado similar.</w:t>
      </w:r>
    </w:p>
    <w:p w14:paraId="39976423" w14:textId="59D8583C" w:rsidR="006629E2" w:rsidRPr="003858CA" w:rsidRDefault="009E1A6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56E31DC" wp14:editId="1B8015A4">
            <wp:simplePos x="0" y="0"/>
            <wp:positionH relativeFrom="column">
              <wp:posOffset>910590</wp:posOffset>
            </wp:positionH>
            <wp:positionV relativeFrom="paragraph">
              <wp:posOffset>18415</wp:posOffset>
            </wp:positionV>
            <wp:extent cx="3648075" cy="2050471"/>
            <wp:effectExtent l="0" t="0" r="0" b="698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76" b="53708"/>
                    <a:stretch/>
                  </pic:blipFill>
                  <pic:spPr bwMode="auto">
                    <a:xfrm>
                      <a:off x="0" y="0"/>
                      <a:ext cx="3648075" cy="205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050413" w14:textId="7CDE2AF1" w:rsidR="006629E2" w:rsidRPr="003858CA" w:rsidRDefault="006629E2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C05BE34" w14:textId="2C768E3E" w:rsidR="00B537EA" w:rsidRPr="003858CA" w:rsidRDefault="00B537E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138E8C49" w14:textId="238B2931" w:rsidR="009553B7" w:rsidRPr="003858CA" w:rsidRDefault="009553B7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AB0B916" w14:textId="54CC613A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7AC6ACAC" w14:textId="5EBE1911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2129E538" w14:textId="1323C756" w:rsidR="009E1A65" w:rsidRPr="003858CA" w:rsidRDefault="009E1A65" w:rsidP="003858C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3858CA">
        <w:rPr>
          <w:rFonts w:ascii="Arial" w:hAnsi="Arial" w:cs="Arial"/>
          <w:b/>
          <w:bCs/>
          <w:sz w:val="24"/>
          <w:szCs w:val="24"/>
        </w:rPr>
        <w:t>Actividad en casa:</w:t>
      </w:r>
    </w:p>
    <w:p w14:paraId="1C2C9184" w14:textId="3F317FCE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Primero ingrese a la página github para registrarme.</w:t>
      </w:r>
    </w:p>
    <w:p w14:paraId="4758F97F" w14:textId="1F4D92D9" w:rsidR="009E1A65" w:rsidRPr="003858CA" w:rsidRDefault="009E1A6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A61628" wp14:editId="4F1EF58F">
            <wp:extent cx="5581650" cy="1790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544" r="543" b="35727"/>
                    <a:stretch/>
                  </pic:blipFill>
                  <pic:spPr bwMode="auto">
                    <a:xfrm>
                      <a:off x="0" y="0"/>
                      <a:ext cx="55816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5B271" w14:textId="7E0748D3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E056F85" wp14:editId="3909F4E7">
            <wp:simplePos x="0" y="0"/>
            <wp:positionH relativeFrom="column">
              <wp:posOffset>1774383</wp:posOffset>
            </wp:positionH>
            <wp:positionV relativeFrom="paragraph">
              <wp:posOffset>510512</wp:posOffset>
            </wp:positionV>
            <wp:extent cx="1868557" cy="2191049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0" t="6727" r="32393" b="13685"/>
                    <a:stretch/>
                  </pic:blipFill>
                  <pic:spPr bwMode="auto">
                    <a:xfrm>
                      <a:off x="0" y="0"/>
                      <a:ext cx="1884491" cy="220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A65" w:rsidRPr="003858CA">
        <w:rPr>
          <w:rFonts w:ascii="Arial" w:hAnsi="Arial" w:cs="Arial"/>
          <w:noProof/>
          <w:sz w:val="24"/>
          <w:szCs w:val="24"/>
        </w:rPr>
        <w:t xml:space="preserve">Despues realice el registro siguiendo las intrucciones </w:t>
      </w:r>
      <w:r w:rsidR="00F81BA5" w:rsidRPr="003858CA">
        <w:rPr>
          <w:rFonts w:ascii="Arial" w:hAnsi="Arial" w:cs="Arial"/>
          <w:noProof/>
          <w:sz w:val="24"/>
          <w:szCs w:val="24"/>
        </w:rPr>
        <w:t>y datos que se me solicitaban.</w:t>
      </w:r>
    </w:p>
    <w:p w14:paraId="0F8CB0B0" w14:textId="75021388" w:rsidR="00F81BA5" w:rsidRPr="003858CA" w:rsidRDefault="00F81BA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67BDE4EA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5CBCD9F9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13CF03DA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566D181F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235AEC77" w14:textId="722E60BA" w:rsidR="003858CA" w:rsidRPr="003858CA" w:rsidRDefault="00F81BA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lastRenderedPageBreak/>
        <w:t>Una vez creada y iniciada mi sesion le di a la opcion crear nuevo proyecto y agregue el nombre del trabajo y una descripcion.</w:t>
      </w:r>
    </w:p>
    <w:p w14:paraId="0475F02B" w14:textId="5A7B58BF" w:rsidR="00F81BA5" w:rsidRPr="003858CA" w:rsidRDefault="00F81BA5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8DC71E" wp14:editId="2CD3F56E">
            <wp:extent cx="3059586" cy="272415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251" t="13579" r="25663" b="5552"/>
                    <a:stretch/>
                  </pic:blipFill>
                  <pic:spPr bwMode="auto">
                    <a:xfrm>
                      <a:off x="0" y="0"/>
                      <a:ext cx="3063052" cy="272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DC8A" w14:textId="7841B50E" w:rsidR="00180236" w:rsidRPr="003858CA" w:rsidRDefault="00F81BA5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t>Despues cree un repositorio con los datos</w:t>
      </w:r>
      <w:r w:rsidR="00180236" w:rsidRPr="003858CA">
        <w:rPr>
          <w:rFonts w:ascii="Arial" w:hAnsi="Arial" w:cs="Arial"/>
          <w:noProof/>
          <w:sz w:val="24"/>
          <w:szCs w:val="24"/>
        </w:rPr>
        <w:t xml:space="preserve"> que necesitaba.</w:t>
      </w:r>
    </w:p>
    <w:p w14:paraId="0E39D304" w14:textId="1444E6F8" w:rsidR="003858CA" w:rsidRDefault="00180236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F253E6" wp14:editId="290E4149">
            <wp:extent cx="2305050" cy="25336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174" t="11466" r="30754" b="8268"/>
                    <a:stretch/>
                  </pic:blipFill>
                  <pic:spPr bwMode="auto">
                    <a:xfrm>
                      <a:off x="0" y="0"/>
                      <a:ext cx="23050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DD3E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6E0E24A8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544B5AD7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254CA313" w14:textId="77777777" w:rsidR="003858CA" w:rsidRDefault="003858CA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07609F78" w14:textId="3529C18C" w:rsidR="00180236" w:rsidRPr="003858CA" w:rsidRDefault="00180236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lastRenderedPageBreak/>
        <w:t>Despues cree una nueva fila con una explicacion y los datos.</w:t>
      </w:r>
    </w:p>
    <w:p w14:paraId="1717A36F" w14:textId="114947D3" w:rsidR="00180236" w:rsidRPr="003858CA" w:rsidRDefault="00180236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0C403A" wp14:editId="35425607">
            <wp:extent cx="3943350" cy="1143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088" t="50392" r="15648" b="13398"/>
                    <a:stretch/>
                  </pic:blipFill>
                  <pic:spPr bwMode="auto">
                    <a:xfrm>
                      <a:off x="0" y="0"/>
                      <a:ext cx="39433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36D48" w14:textId="7827CB3D" w:rsidR="009E1A65" w:rsidRPr="003858CA" w:rsidRDefault="00180236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89B9D5" wp14:editId="64B8A547">
            <wp:extent cx="3590925" cy="5810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256" t="5431" r="21759" b="76162"/>
                    <a:stretch/>
                  </pic:blipFill>
                  <pic:spPr bwMode="auto">
                    <a:xfrm>
                      <a:off x="0" y="0"/>
                      <a:ext cx="3590925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E8C38" w14:textId="60221988" w:rsidR="00180236" w:rsidRPr="003858CA" w:rsidRDefault="0018023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Subí los escudos de la facultad y de la universidad</w:t>
      </w:r>
    </w:p>
    <w:p w14:paraId="28F01281" w14:textId="1CD9E992" w:rsidR="00180236" w:rsidRPr="003858CA" w:rsidRDefault="00180236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62BA97" wp14:editId="772175FE">
            <wp:extent cx="3714750" cy="24765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935" t="6940" r="18873" b="14604"/>
                    <a:stretch/>
                  </pic:blipFill>
                  <pic:spPr bwMode="auto"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E0903" w14:textId="028844FC" w:rsidR="00180236" w:rsidRPr="003858CA" w:rsidRDefault="00180236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Agregue mi numero de cuenta y correo, y explique los cambios realizados</w:t>
      </w:r>
    </w:p>
    <w:p w14:paraId="76CC0E32" w14:textId="415D676D" w:rsidR="009A6A5C" w:rsidRPr="003858CA" w:rsidRDefault="003858CA" w:rsidP="003858CA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8D04301" wp14:editId="37558C93">
            <wp:simplePos x="0" y="0"/>
            <wp:positionH relativeFrom="margin">
              <wp:align>center</wp:align>
            </wp:positionH>
            <wp:positionV relativeFrom="paragraph">
              <wp:posOffset>829945</wp:posOffset>
            </wp:positionV>
            <wp:extent cx="3609975" cy="1181100"/>
            <wp:effectExtent l="0" t="0" r="9525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50091" r="21080" b="12492"/>
                    <a:stretch/>
                  </pic:blipFill>
                  <pic:spPr bwMode="auto">
                    <a:xfrm>
                      <a:off x="0" y="0"/>
                      <a:ext cx="360997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80236"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BDDC0F" wp14:editId="4D22BD69">
            <wp:extent cx="4181475" cy="1085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52" t="20217" r="15139" b="45384"/>
                    <a:stretch/>
                  </pic:blipFill>
                  <pic:spPr bwMode="auto">
                    <a:xfrm>
                      <a:off x="0" y="0"/>
                      <a:ext cx="4181475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9A0B" w14:textId="57B4779B" w:rsidR="00180236" w:rsidRPr="003858CA" w:rsidRDefault="00180236" w:rsidP="003858C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8A367F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2188103B" w14:textId="77777777" w:rsidR="003858CA" w:rsidRDefault="003858CA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2DA60613" w14:textId="6F3363C9" w:rsidR="009A6A5C" w:rsidRPr="003858CA" w:rsidRDefault="009A6A5C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lastRenderedPageBreak/>
        <w:t>Por último, cree los commits y agregue los cambios para mandar el reporte</w:t>
      </w:r>
    </w:p>
    <w:p w14:paraId="40EE537A" w14:textId="30F51339" w:rsidR="009A6A5C" w:rsidRPr="003858CA" w:rsidRDefault="009A6A5C" w:rsidP="003858CA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 </w:t>
      </w:r>
      <w:r w:rsidRPr="003858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EF33A5" wp14:editId="279D14CA">
            <wp:extent cx="3838575" cy="15240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747" t="37115" r="17855" b="14604"/>
                    <a:stretch/>
                  </pic:blipFill>
                  <pic:spPr bwMode="auto">
                    <a:xfrm>
                      <a:off x="0" y="0"/>
                      <a:ext cx="38385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BDAC9" w14:textId="15422567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</w:p>
    <w:p w14:paraId="38324FEF" w14:textId="503346AC" w:rsidR="009E1A65" w:rsidRPr="003858CA" w:rsidRDefault="009E1A65" w:rsidP="003858CA">
      <w:pPr>
        <w:spacing w:line="360" w:lineRule="auto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>Conclusiones:</w:t>
      </w:r>
    </w:p>
    <w:p w14:paraId="5A2B24A7" w14:textId="03AA9429" w:rsidR="009A6A5C" w:rsidRPr="003858CA" w:rsidRDefault="009A6A5C" w:rsidP="00C938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858CA">
        <w:rPr>
          <w:rFonts w:ascii="Arial" w:hAnsi="Arial" w:cs="Arial"/>
          <w:sz w:val="24"/>
          <w:szCs w:val="24"/>
        </w:rPr>
        <w:t xml:space="preserve">Me pareció interesante el conocer herramientas y comandos del buscador de Google, </w:t>
      </w:r>
      <w:r w:rsidR="00B64BDA" w:rsidRPr="003858CA">
        <w:rPr>
          <w:rFonts w:ascii="Arial" w:hAnsi="Arial" w:cs="Arial"/>
          <w:sz w:val="24"/>
          <w:szCs w:val="24"/>
        </w:rPr>
        <w:t>porque,</w:t>
      </w:r>
      <w:r w:rsidRPr="003858CA">
        <w:rPr>
          <w:rFonts w:ascii="Arial" w:hAnsi="Arial" w:cs="Arial"/>
          <w:sz w:val="24"/>
          <w:szCs w:val="24"/>
        </w:rPr>
        <w:t xml:space="preserve"> aunque lo suelo utilizar seguido no conocía la facilidad con la que se puede buscar la información deseada con características especiales o necesarias para algún trabajo o tarea a través de comandos, además de que descubrí la herramienta de </w:t>
      </w:r>
      <w:r w:rsidR="00C93804" w:rsidRPr="003858CA">
        <w:rPr>
          <w:rFonts w:ascii="Arial" w:hAnsi="Arial" w:cs="Arial"/>
          <w:sz w:val="24"/>
          <w:szCs w:val="24"/>
        </w:rPr>
        <w:t>GitHub</w:t>
      </w:r>
      <w:r w:rsidRPr="003858CA">
        <w:rPr>
          <w:rFonts w:ascii="Arial" w:hAnsi="Arial" w:cs="Arial"/>
          <w:sz w:val="24"/>
          <w:szCs w:val="24"/>
        </w:rPr>
        <w:t xml:space="preserve"> que también ofrece otras posibilidades a la hora de trabajar o estudiar </w:t>
      </w:r>
      <w:r w:rsidR="00B64BDA" w:rsidRPr="003858CA">
        <w:rPr>
          <w:rFonts w:ascii="Arial" w:hAnsi="Arial" w:cs="Arial"/>
          <w:sz w:val="24"/>
          <w:szCs w:val="24"/>
        </w:rPr>
        <w:t xml:space="preserve">a partir de sus herramientas, </w:t>
      </w:r>
      <w:r w:rsidRPr="003858CA">
        <w:rPr>
          <w:rFonts w:ascii="Arial" w:hAnsi="Arial" w:cs="Arial"/>
          <w:sz w:val="24"/>
          <w:szCs w:val="24"/>
        </w:rPr>
        <w:t>ya que nunca había oído hablar de este programa.</w:t>
      </w:r>
    </w:p>
    <w:sectPr w:rsidR="009A6A5C" w:rsidRPr="003858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55C"/>
    <w:rsid w:val="0000655C"/>
    <w:rsid w:val="000F0283"/>
    <w:rsid w:val="00180236"/>
    <w:rsid w:val="003858CA"/>
    <w:rsid w:val="00475905"/>
    <w:rsid w:val="00597476"/>
    <w:rsid w:val="006629E2"/>
    <w:rsid w:val="00701680"/>
    <w:rsid w:val="00720531"/>
    <w:rsid w:val="00760EC6"/>
    <w:rsid w:val="007E45FA"/>
    <w:rsid w:val="008F112C"/>
    <w:rsid w:val="00917C4E"/>
    <w:rsid w:val="009553B7"/>
    <w:rsid w:val="009A6A5C"/>
    <w:rsid w:val="009E1A65"/>
    <w:rsid w:val="00AC2CFE"/>
    <w:rsid w:val="00AF2CB7"/>
    <w:rsid w:val="00B537EA"/>
    <w:rsid w:val="00B64BDA"/>
    <w:rsid w:val="00C93804"/>
    <w:rsid w:val="00F81BA5"/>
    <w:rsid w:val="00FC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D6F18"/>
  <w15:chartTrackingRefBased/>
  <w15:docId w15:val="{867A5CCF-9F5B-4861-9A9A-2FF612785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</Pages>
  <Words>532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AGUILAR SERRANO FRANCISCO</dc:creator>
  <cp:keywords/>
  <dc:description/>
  <cp:lastModifiedBy>AGUILAR SERRANO FRANCISCO</cp:lastModifiedBy>
  <cp:revision>5</cp:revision>
  <dcterms:created xsi:type="dcterms:W3CDTF">2020-10-05T22:18:00Z</dcterms:created>
  <dcterms:modified xsi:type="dcterms:W3CDTF">2020-10-11T20:53:00Z</dcterms:modified>
</cp:coreProperties>
</file>